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8B32C" w14:textId="77777777" w:rsidR="00546FCE" w:rsidRDefault="00546FCE" w:rsidP="00546FCE">
      <w:pPr>
        <w:spacing w:after="0"/>
        <w:rPr>
          <w:b/>
          <w:bCs/>
          <w:lang w:val="en-US"/>
        </w:rPr>
      </w:pPr>
    </w:p>
    <w:p w14:paraId="26AE69D7" w14:textId="77777777" w:rsidR="00546FCE" w:rsidRDefault="00546FCE" w:rsidP="00546FCE">
      <w:pPr>
        <w:spacing w:after="0"/>
        <w:rPr>
          <w:b/>
          <w:bCs/>
          <w:lang w:val="en-US"/>
        </w:rPr>
      </w:pPr>
    </w:p>
    <w:p w14:paraId="216F7769" w14:textId="01209655" w:rsidR="00ED4299" w:rsidRPr="00AF3900" w:rsidRDefault="00546FCE" w:rsidP="00AF3900">
      <w:pPr>
        <w:spacing w:after="0"/>
        <w:jc w:val="center"/>
        <w:rPr>
          <w:b/>
          <w:bCs/>
          <w:lang w:val="en-US"/>
        </w:rPr>
      </w:pPr>
      <w:r>
        <w:rPr>
          <w:b/>
          <w:bCs/>
          <w:noProof/>
          <w:lang w:eastAsia="en-GB"/>
        </w:rPr>
        <w:drawing>
          <wp:inline distT="0" distB="0" distL="0" distR="0" wp14:anchorId="1F1C1732" wp14:editId="13B28D9E">
            <wp:extent cx="1903095" cy="1438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44C72B" w14:textId="77777777" w:rsidR="00ED4299" w:rsidRDefault="00ED4299" w:rsidP="00ED4299">
      <w:pPr>
        <w:autoSpaceDE w:val="0"/>
        <w:autoSpaceDN w:val="0"/>
        <w:adjustRightInd w:val="0"/>
        <w:spacing w:after="0" w:line="240" w:lineRule="auto"/>
        <w:rPr>
          <w:rFonts w:ascii="HelveticaNeue-Light" w:hAnsi="HelveticaNeue-Light" w:cs="HelveticaNeue-Light"/>
          <w:sz w:val="24"/>
          <w:szCs w:val="24"/>
        </w:rPr>
      </w:pPr>
    </w:p>
    <w:p w14:paraId="0599962A" w14:textId="77777777" w:rsidR="00422874" w:rsidRPr="00E87AD8" w:rsidRDefault="00422874" w:rsidP="0076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40"/>
          <w:szCs w:val="40"/>
          <w:lang w:val="en-US"/>
        </w:rPr>
      </w:pPr>
      <w:r w:rsidRPr="00E87AD8">
        <w:rPr>
          <w:rFonts w:ascii="Arial" w:hAnsi="Arial" w:cs="Arial"/>
          <w:sz w:val="40"/>
          <w:szCs w:val="40"/>
        </w:rPr>
        <w:t xml:space="preserve">Player </w:t>
      </w:r>
      <w:r w:rsidR="007676AD" w:rsidRPr="00E87AD8">
        <w:rPr>
          <w:rFonts w:ascii="Arial" w:hAnsi="Arial" w:cs="Arial"/>
          <w:sz w:val="40"/>
          <w:szCs w:val="40"/>
        </w:rPr>
        <w:t>Registration and Consent Form</w:t>
      </w:r>
      <w:r w:rsidR="007676AD" w:rsidRPr="00E87AD8">
        <w:rPr>
          <w:rFonts w:ascii="Arial" w:hAnsi="Arial" w:cs="Arial"/>
          <w:b/>
          <w:bCs/>
          <w:sz w:val="40"/>
          <w:szCs w:val="40"/>
          <w:lang w:val="en-US"/>
        </w:rPr>
        <w:t xml:space="preserve"> </w:t>
      </w:r>
      <w:r w:rsidRPr="00E87AD8">
        <w:rPr>
          <w:rFonts w:ascii="Arial" w:hAnsi="Arial" w:cs="Arial"/>
          <w:sz w:val="40"/>
          <w:szCs w:val="40"/>
        </w:rPr>
        <w:t>(for players under the age of 18)</w:t>
      </w:r>
    </w:p>
    <w:p w14:paraId="70227F0E" w14:textId="77777777" w:rsidR="00FC01C5" w:rsidRPr="00E87AD8" w:rsidRDefault="00FC01C5" w:rsidP="00ED4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7125F5" w14:textId="77777777" w:rsidR="006935E4" w:rsidRPr="00E87AD8" w:rsidRDefault="006935E4" w:rsidP="00450618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Arial" w:hAnsi="Arial" w:cs="Arial"/>
          <w:b/>
          <w:bCs/>
        </w:rPr>
      </w:pPr>
      <w:r w:rsidRPr="00E87AD8">
        <w:rPr>
          <w:rFonts w:ascii="Arial" w:hAnsi="Arial" w:cs="Arial"/>
        </w:rPr>
        <w:t xml:space="preserve">• </w:t>
      </w:r>
      <w:r w:rsidR="00422874" w:rsidRPr="00E87AD8">
        <w:rPr>
          <w:rFonts w:ascii="Arial" w:hAnsi="Arial" w:cs="Arial"/>
        </w:rPr>
        <w:tab/>
      </w:r>
      <w:r w:rsidRPr="00E87AD8">
        <w:rPr>
          <w:rFonts w:ascii="Arial" w:hAnsi="Arial" w:cs="Arial"/>
          <w:b/>
          <w:bCs/>
        </w:rPr>
        <w:t>This form is designed to be completed by the parent, or legal guardian of any player under</w:t>
      </w:r>
      <w:r w:rsidR="00422874" w:rsidRPr="00E87AD8">
        <w:rPr>
          <w:rFonts w:ascii="Arial" w:hAnsi="Arial" w:cs="Arial"/>
          <w:b/>
          <w:bCs/>
        </w:rPr>
        <w:t xml:space="preserve"> </w:t>
      </w:r>
      <w:r w:rsidRPr="00E87AD8">
        <w:rPr>
          <w:rFonts w:ascii="Arial" w:hAnsi="Arial" w:cs="Arial"/>
          <w:b/>
          <w:bCs/>
        </w:rPr>
        <w:t>the age of 18. It should also be signed by the player themselves</w:t>
      </w:r>
    </w:p>
    <w:p w14:paraId="6DCA1B2B" w14:textId="77777777" w:rsidR="00422874" w:rsidRPr="00E87AD8" w:rsidRDefault="00422874" w:rsidP="00450618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Arial" w:hAnsi="Arial" w:cs="Arial"/>
          <w:b/>
          <w:bCs/>
        </w:rPr>
      </w:pPr>
    </w:p>
    <w:p w14:paraId="5DEF2675" w14:textId="264FD8FD" w:rsidR="00712BA0" w:rsidRPr="00E87AD8" w:rsidRDefault="006935E4" w:rsidP="0045061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>Once completed, the form should be returned to</w:t>
      </w:r>
      <w:r w:rsidR="00422874" w:rsidRPr="00E87AD8">
        <w:rPr>
          <w:rFonts w:ascii="Arial" w:hAnsi="Arial" w:cs="Arial"/>
          <w:b/>
          <w:bCs/>
        </w:rPr>
        <w:t xml:space="preserve"> </w:t>
      </w:r>
      <w:r w:rsidR="00450618">
        <w:rPr>
          <w:rFonts w:ascii="Arial" w:hAnsi="Arial" w:cs="Arial"/>
          <w:b/>
          <w:bCs/>
        </w:rPr>
        <w:t xml:space="preserve">a member of the </w:t>
      </w:r>
      <w:proofErr w:type="spellStart"/>
      <w:r w:rsidR="00450618">
        <w:rPr>
          <w:rFonts w:ascii="Arial" w:hAnsi="Arial" w:cs="Arial"/>
          <w:b/>
          <w:bCs/>
        </w:rPr>
        <w:t>Cronkbourne</w:t>
      </w:r>
      <w:proofErr w:type="spellEnd"/>
      <w:r w:rsidR="00450618">
        <w:rPr>
          <w:rFonts w:ascii="Arial" w:hAnsi="Arial" w:cs="Arial"/>
          <w:b/>
          <w:bCs/>
        </w:rPr>
        <w:t xml:space="preserve"> Committee </w:t>
      </w:r>
    </w:p>
    <w:p w14:paraId="3AA33331" w14:textId="77777777" w:rsidR="00422874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Arial" w:hAnsi="Arial" w:cs="Arial"/>
        </w:rPr>
        <w:t xml:space="preserve"> </w:t>
      </w:r>
    </w:p>
    <w:p w14:paraId="21EFACBA" w14:textId="77777777" w:rsidR="006935E4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>Section 1 Personal details for young player and their parent/legal guardian:</w:t>
      </w:r>
    </w:p>
    <w:p w14:paraId="02C231D1" w14:textId="77777777" w:rsidR="00422874" w:rsidRPr="00E87AD8" w:rsidRDefault="0042287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22874" w:rsidRPr="00E87AD8" w14:paraId="4BD24110" w14:textId="77777777" w:rsidTr="00422874">
        <w:tc>
          <w:tcPr>
            <w:tcW w:w="3005" w:type="dxa"/>
          </w:tcPr>
          <w:p w14:paraId="6EFDD505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Name of child (under 18)</w:t>
            </w:r>
          </w:p>
          <w:p w14:paraId="1AE22691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0EE5BEB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3493F02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5" w:type="dxa"/>
          </w:tcPr>
          <w:p w14:paraId="2C02F44A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87AD8">
              <w:rPr>
                <w:rFonts w:ascii="Arial" w:hAnsi="Arial" w:cs="Arial"/>
              </w:rPr>
              <w:t>Child’s date of birth</w:t>
            </w:r>
          </w:p>
        </w:tc>
        <w:tc>
          <w:tcPr>
            <w:tcW w:w="3006" w:type="dxa"/>
          </w:tcPr>
          <w:p w14:paraId="08627615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Names of parent or legal guardian</w:t>
            </w:r>
          </w:p>
          <w:p w14:paraId="4458BAC7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1B023225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3E4A84B7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422874" w:rsidRPr="00E87AD8" w14:paraId="6094A79A" w14:textId="77777777" w:rsidTr="00422874">
        <w:tc>
          <w:tcPr>
            <w:tcW w:w="3005" w:type="dxa"/>
          </w:tcPr>
          <w:p w14:paraId="5C16E1D2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Home address</w:t>
            </w:r>
          </w:p>
          <w:p w14:paraId="74E21B6A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142A174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438A101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B85703D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5" w:type="dxa"/>
          </w:tcPr>
          <w:p w14:paraId="292FBBF0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87AD8">
              <w:rPr>
                <w:rFonts w:ascii="Arial" w:hAnsi="Arial" w:cs="Arial"/>
              </w:rPr>
              <w:t>Postcode</w:t>
            </w:r>
          </w:p>
        </w:tc>
        <w:tc>
          <w:tcPr>
            <w:tcW w:w="3006" w:type="dxa"/>
          </w:tcPr>
          <w:p w14:paraId="2749AF9E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Email address for parent/guardian</w:t>
            </w:r>
          </w:p>
          <w:p w14:paraId="50E31A89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337DE751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001FD756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422874" w:rsidRPr="00E87AD8" w14:paraId="79181D86" w14:textId="77777777" w:rsidTr="00422874">
        <w:tc>
          <w:tcPr>
            <w:tcW w:w="3005" w:type="dxa"/>
          </w:tcPr>
          <w:p w14:paraId="41EEA2FA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87AD8">
              <w:rPr>
                <w:rFonts w:ascii="Arial" w:hAnsi="Arial" w:cs="Arial"/>
              </w:rPr>
              <w:t>Home telephone number</w:t>
            </w:r>
          </w:p>
          <w:p w14:paraId="7AEF257C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437E0FFD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5" w:type="dxa"/>
          </w:tcPr>
          <w:p w14:paraId="5638462F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Work telephone number</w:t>
            </w:r>
          </w:p>
          <w:p w14:paraId="47E95AC8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for parent/guardian</w:t>
            </w:r>
          </w:p>
          <w:p w14:paraId="5E4C7F19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6" w:type="dxa"/>
          </w:tcPr>
          <w:p w14:paraId="37B4D71F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Mobile telephone number</w:t>
            </w:r>
          </w:p>
          <w:p w14:paraId="2FAD8F76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for parent/guardian</w:t>
            </w:r>
          </w:p>
          <w:p w14:paraId="30657B7C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03F00D0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C0F1151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221497DD" w14:textId="77777777" w:rsidR="00422874" w:rsidRPr="00E87AD8" w:rsidRDefault="0042287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B12CEA2" w14:textId="5C4BEB7C" w:rsidR="006935E4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>Section 2 Emergency contact details</w:t>
      </w:r>
      <w:r w:rsidR="00AF3900" w:rsidRPr="00E87AD8">
        <w:rPr>
          <w:rFonts w:ascii="Arial" w:hAnsi="Arial" w:cs="Arial"/>
          <w:b/>
          <w:bCs/>
        </w:rPr>
        <w:t>:</w:t>
      </w:r>
    </w:p>
    <w:p w14:paraId="6B8DCC0E" w14:textId="77777777" w:rsidR="00422874" w:rsidRPr="00E87AD8" w:rsidRDefault="0042287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9DA1F8F" w14:textId="77777777" w:rsidR="006935E4" w:rsidRPr="00E87AD8" w:rsidRDefault="006935E4" w:rsidP="00422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Arial" w:hAnsi="Arial" w:cs="Arial"/>
        </w:rPr>
        <w:t>In the event of an incident, or emergency situation, where a parent or legal</w:t>
      </w:r>
      <w:r w:rsidR="00422874" w:rsidRPr="00E87AD8">
        <w:rPr>
          <w:rFonts w:ascii="Arial" w:hAnsi="Arial" w:cs="Arial"/>
        </w:rPr>
        <w:t xml:space="preserve"> guardian named above cannot be </w:t>
      </w:r>
      <w:r w:rsidRPr="00E87AD8">
        <w:rPr>
          <w:rFonts w:ascii="Arial" w:hAnsi="Arial" w:cs="Arial"/>
        </w:rPr>
        <w:t xml:space="preserve">contacted, please provide details of </w:t>
      </w:r>
      <w:r w:rsidR="00422874" w:rsidRPr="00E87AD8">
        <w:rPr>
          <w:rFonts w:ascii="Arial" w:hAnsi="Arial" w:cs="Arial"/>
        </w:rPr>
        <w:t xml:space="preserve">an alternative adult who can be </w:t>
      </w:r>
      <w:r w:rsidRPr="00E87AD8">
        <w:rPr>
          <w:rFonts w:ascii="Arial" w:hAnsi="Arial" w:cs="Arial"/>
        </w:rPr>
        <w:t>contacte</w:t>
      </w:r>
      <w:r w:rsidR="00422874" w:rsidRPr="00E87AD8">
        <w:rPr>
          <w:rFonts w:ascii="Arial" w:hAnsi="Arial" w:cs="Arial"/>
        </w:rPr>
        <w:t xml:space="preserve">d by the club. Please make this </w:t>
      </w:r>
      <w:r w:rsidRPr="00E87AD8">
        <w:rPr>
          <w:rFonts w:ascii="Arial" w:hAnsi="Arial" w:cs="Arial"/>
        </w:rPr>
        <w:t>person aware</w:t>
      </w:r>
      <w:r w:rsidR="00422874" w:rsidRPr="00E87AD8">
        <w:rPr>
          <w:rFonts w:ascii="Arial" w:hAnsi="Arial" w:cs="Arial"/>
        </w:rPr>
        <w:t xml:space="preserve"> that his/her details have been </w:t>
      </w:r>
      <w:r w:rsidRPr="00E87AD8">
        <w:rPr>
          <w:rFonts w:ascii="Arial" w:hAnsi="Arial" w:cs="Arial"/>
        </w:rPr>
        <w:t>provided as a contact for the club:</w:t>
      </w:r>
    </w:p>
    <w:p w14:paraId="7FF98F21" w14:textId="77777777" w:rsidR="00422874" w:rsidRPr="00E87AD8" w:rsidRDefault="0042287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22874" w:rsidRPr="00E87AD8" w14:paraId="4D730FA7" w14:textId="77777777" w:rsidTr="00422874">
        <w:tc>
          <w:tcPr>
            <w:tcW w:w="3005" w:type="dxa"/>
          </w:tcPr>
          <w:p w14:paraId="23F4F18E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Name of an alternative adult who can be contacted in an emergency</w:t>
            </w:r>
          </w:p>
          <w:p w14:paraId="06E3A523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642ED4E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096AF04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FC4F297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BCA1385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325B8DBD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Phone number for alternative named adult</w:t>
            </w:r>
          </w:p>
          <w:p w14:paraId="7D595CE1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84D200B" w14:textId="77777777" w:rsidR="00422874" w:rsidRPr="00E87AD8" w:rsidRDefault="00422874" w:rsidP="004228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Relationship which this person has to the child (for e.g., aunt, neighbour, family friend and so on)</w:t>
            </w:r>
          </w:p>
          <w:p w14:paraId="71D32D05" w14:textId="77777777" w:rsidR="00422874" w:rsidRPr="00E87AD8" w:rsidRDefault="00422874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22C56CE" w14:textId="77777777" w:rsidR="00422874" w:rsidRPr="00E87AD8" w:rsidRDefault="0042287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0AEE36" w14:textId="77777777" w:rsidR="00422874" w:rsidRPr="00E87AD8" w:rsidRDefault="0042287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C09E93" w14:textId="77777777" w:rsidR="00AF3900" w:rsidRPr="00E87AD8" w:rsidRDefault="00AF3900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2862FAD" w14:textId="77777777" w:rsidR="00AF3900" w:rsidRPr="00E87AD8" w:rsidRDefault="00AF3900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0614B22" w14:textId="5C902FCA" w:rsidR="006935E4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>Section 3 Disability:</w:t>
      </w:r>
    </w:p>
    <w:p w14:paraId="0F8C3610" w14:textId="77777777" w:rsidR="00422874" w:rsidRPr="00E87AD8" w:rsidRDefault="0042287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02CE12" w14:textId="77777777" w:rsidR="006935E4" w:rsidRPr="00E87AD8" w:rsidRDefault="00422874" w:rsidP="00422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Arial" w:hAnsi="Arial" w:cs="Arial"/>
        </w:rPr>
        <w:t>A disabled person is anyone with “</w:t>
      </w:r>
      <w:r w:rsidR="006935E4" w:rsidRPr="00E87AD8">
        <w:rPr>
          <w:rFonts w:ascii="Arial" w:hAnsi="Arial" w:cs="Arial"/>
        </w:rPr>
        <w:t>a physical or mental impairment, which has</w:t>
      </w:r>
      <w:r w:rsidRPr="00E87AD8">
        <w:rPr>
          <w:rFonts w:ascii="Arial" w:hAnsi="Arial" w:cs="Arial"/>
        </w:rPr>
        <w:t xml:space="preserve"> </w:t>
      </w:r>
      <w:r w:rsidR="006935E4" w:rsidRPr="00E87AD8">
        <w:rPr>
          <w:rFonts w:ascii="Arial" w:hAnsi="Arial" w:cs="Arial"/>
        </w:rPr>
        <w:t>a substantial and long-term adverse effect on his or her ability to carry o</w:t>
      </w:r>
      <w:r w:rsidRPr="00E87AD8">
        <w:rPr>
          <w:rFonts w:ascii="Arial" w:hAnsi="Arial" w:cs="Arial"/>
        </w:rPr>
        <w:t>ut normal day-to-day activities”</w:t>
      </w:r>
      <w:r w:rsidR="006935E4" w:rsidRPr="00E87AD8">
        <w:rPr>
          <w:rFonts w:ascii="Arial" w:hAnsi="Arial" w:cs="Arial"/>
        </w:rPr>
        <w:t>.</w:t>
      </w:r>
    </w:p>
    <w:p w14:paraId="33A83C3E" w14:textId="77777777" w:rsidR="00422874" w:rsidRPr="00E87AD8" w:rsidRDefault="0042287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1BD6BC" w14:textId="77777777" w:rsidR="006935E4" w:rsidRPr="00E87AD8" w:rsidRDefault="006935E4" w:rsidP="00CF55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Arial" w:hAnsi="Arial" w:cs="Arial"/>
        </w:rPr>
        <w:t xml:space="preserve">Do you consider this child to have an impairment? </w:t>
      </w:r>
      <w:r w:rsidR="00CF5559" w:rsidRPr="00E87AD8">
        <w:rPr>
          <w:rFonts w:ascii="Arial" w:hAnsi="Arial" w:cs="Arial"/>
        </w:rPr>
        <w:t xml:space="preserve">            </w:t>
      </w:r>
      <w:r w:rsidRPr="00E87AD8">
        <w:rPr>
          <w:rFonts w:ascii="Arial" w:hAnsi="Arial" w:cs="Arial"/>
        </w:rPr>
        <w:t xml:space="preserve"> </w:t>
      </w:r>
      <w:r w:rsidR="00CF5559" w:rsidRPr="00E87AD8">
        <w:rPr>
          <w:rFonts w:ascii="Arial" w:hAnsi="Arial" w:cs="Arial"/>
        </w:rPr>
        <w:t xml:space="preserve">           </w:t>
      </w:r>
    </w:p>
    <w:p w14:paraId="3F09DDB0" w14:textId="77777777" w:rsidR="00CF5559" w:rsidRPr="00E87AD8" w:rsidRDefault="00CF5559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8A7849" w14:textId="77777777" w:rsidR="00CF5559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CF5559" w:rsidRPr="00E87AD8">
        <w:rPr>
          <w:rFonts w:ascii="Arial" w:hAnsi="Arial" w:cs="Arial"/>
        </w:rPr>
        <w:t>Yes</w:t>
      </w:r>
    </w:p>
    <w:p w14:paraId="73357011" w14:textId="77777777" w:rsidR="00CF5559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CF5559" w:rsidRPr="00E87AD8">
        <w:rPr>
          <w:rFonts w:ascii="Arial" w:hAnsi="Arial" w:cs="Arial"/>
        </w:rPr>
        <w:t>No</w:t>
      </w:r>
    </w:p>
    <w:p w14:paraId="64193D93" w14:textId="77777777" w:rsidR="00CF5559" w:rsidRPr="00E87AD8" w:rsidRDefault="00CF5559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5C24EB" w14:textId="022A4A16" w:rsidR="006935E4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Arial" w:hAnsi="Arial" w:cs="Arial"/>
        </w:rPr>
        <w:t>If yes, what is the nature of their disability?</w:t>
      </w:r>
      <w:r w:rsidR="00524130">
        <w:rPr>
          <w:rFonts w:ascii="Arial" w:hAnsi="Arial" w:cs="Arial"/>
        </w:rPr>
        <w:t xml:space="preserve">  (If you wish to speak to a Committee member or coach in confidence then please let us know)</w:t>
      </w:r>
    </w:p>
    <w:p w14:paraId="65011027" w14:textId="77777777" w:rsidR="00CF5559" w:rsidRPr="00E87AD8" w:rsidRDefault="00CF5559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D59EA0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Visual impairment</w:t>
      </w:r>
    </w:p>
    <w:p w14:paraId="423366FF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Hearing impairment</w:t>
      </w:r>
    </w:p>
    <w:p w14:paraId="49031CAD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Physical disability</w:t>
      </w:r>
    </w:p>
    <w:p w14:paraId="17700319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Learning disability</w:t>
      </w:r>
    </w:p>
    <w:p w14:paraId="3F339F4A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Multiple disability</w:t>
      </w:r>
    </w:p>
    <w:p w14:paraId="3A729F1E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Other (please specify):</w:t>
      </w:r>
    </w:p>
    <w:p w14:paraId="5A4F1571" w14:textId="77777777" w:rsidR="00CF5559" w:rsidRPr="00E87AD8" w:rsidRDefault="00CF5559" w:rsidP="00CF555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F67E32" w14:textId="77777777" w:rsidR="006935E4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>Section 4 Sporting information:</w:t>
      </w:r>
    </w:p>
    <w:p w14:paraId="59541E74" w14:textId="77777777" w:rsidR="00CF5559" w:rsidRPr="00E87AD8" w:rsidRDefault="00CF5559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B211D43" w14:textId="77777777" w:rsidR="00CF5559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Arial" w:hAnsi="Arial" w:cs="Arial"/>
        </w:rPr>
        <w:t>Has th</w:t>
      </w:r>
      <w:r w:rsidR="00CF5559" w:rsidRPr="00E87AD8">
        <w:rPr>
          <w:rFonts w:ascii="Arial" w:hAnsi="Arial" w:cs="Arial"/>
        </w:rPr>
        <w:t>is child played cricket before?</w:t>
      </w:r>
    </w:p>
    <w:p w14:paraId="106C5402" w14:textId="77777777" w:rsidR="00CF5559" w:rsidRPr="00E87AD8" w:rsidRDefault="00CF5559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DF7AD7" w14:textId="77777777" w:rsidR="00CF5559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CF5559" w:rsidRPr="00E87AD8">
        <w:rPr>
          <w:rFonts w:ascii="Arial" w:hAnsi="Arial" w:cs="Arial"/>
        </w:rPr>
        <w:t>Yes</w:t>
      </w:r>
    </w:p>
    <w:p w14:paraId="667840BA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No</w:t>
      </w:r>
    </w:p>
    <w:p w14:paraId="2E58095F" w14:textId="77777777" w:rsidR="00CF5559" w:rsidRPr="00E87AD8" w:rsidRDefault="00CF5559" w:rsidP="00CF555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26C4746" w14:textId="77777777" w:rsidR="006935E4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Arial" w:hAnsi="Arial" w:cs="Arial"/>
        </w:rPr>
        <w:t>If yes, where has this been played?</w:t>
      </w:r>
    </w:p>
    <w:p w14:paraId="0EF70008" w14:textId="77777777" w:rsidR="00CF5559" w:rsidRPr="00E87AD8" w:rsidRDefault="00CF5559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C8DDD8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Primary school</w:t>
      </w:r>
    </w:p>
    <w:p w14:paraId="18F37506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Secondary school</w:t>
      </w:r>
    </w:p>
    <w:p w14:paraId="4EDD1A94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Special educational needs school</w:t>
      </w:r>
    </w:p>
    <w:p w14:paraId="135190D6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Other (please specify):</w:t>
      </w:r>
    </w:p>
    <w:p w14:paraId="3B2E18E4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Club</w:t>
      </w:r>
    </w:p>
    <w:p w14:paraId="727DB0AD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County</w:t>
      </w:r>
    </w:p>
    <w:p w14:paraId="5AEFD27C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CF5559" w:rsidRPr="00E87AD8">
        <w:rPr>
          <w:rFonts w:ascii="Arial" w:hAnsi="Arial" w:cs="Arial"/>
        </w:rPr>
        <w:t xml:space="preserve">Coaching </w:t>
      </w:r>
      <w:r w:rsidR="006935E4" w:rsidRPr="00E87AD8">
        <w:rPr>
          <w:rFonts w:ascii="Arial" w:hAnsi="Arial" w:cs="Arial"/>
        </w:rPr>
        <w:t>session(s)</w:t>
      </w:r>
      <w:r w:rsidR="00CF5559" w:rsidRPr="00E87AD8">
        <w:rPr>
          <w:rFonts w:ascii="Arial" w:hAnsi="Arial" w:cs="Arial"/>
        </w:rPr>
        <w:t xml:space="preserve"> </w:t>
      </w:r>
      <w:r w:rsidR="006935E4" w:rsidRPr="00E87AD8">
        <w:rPr>
          <w:rFonts w:ascii="Arial" w:hAnsi="Arial" w:cs="Arial"/>
        </w:rPr>
        <w:t>(please specify):</w:t>
      </w:r>
    </w:p>
    <w:p w14:paraId="3D6ABFC8" w14:textId="77777777" w:rsidR="00CF5559" w:rsidRDefault="00CF5559" w:rsidP="00CF555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50BE4F" w14:textId="77777777" w:rsidR="00791F7C" w:rsidRPr="00E87AD8" w:rsidRDefault="00791F7C" w:rsidP="00CF555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4C223D" w14:textId="77777777" w:rsidR="006935E4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>Section 5 Medical information:</w:t>
      </w:r>
    </w:p>
    <w:p w14:paraId="5ACA5C0B" w14:textId="77777777" w:rsidR="00CF5559" w:rsidRPr="00E87AD8" w:rsidRDefault="00CF5559" w:rsidP="00CF55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203A02B1" w14:textId="77777777" w:rsidR="006935E4" w:rsidRPr="00E87AD8" w:rsidRDefault="006935E4" w:rsidP="00CF55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Arial" w:hAnsi="Arial" w:cs="Arial"/>
        </w:rPr>
        <w:t>Please detail below, any important medical information that our coaches/ju</w:t>
      </w:r>
      <w:r w:rsidR="00CF5559" w:rsidRPr="00E87AD8">
        <w:rPr>
          <w:rFonts w:ascii="Arial" w:hAnsi="Arial" w:cs="Arial"/>
        </w:rPr>
        <w:t xml:space="preserve">nior co-ordinator need to know. </w:t>
      </w:r>
      <w:r w:rsidRPr="00E87AD8">
        <w:rPr>
          <w:rFonts w:ascii="Arial" w:hAnsi="Arial" w:cs="Arial"/>
        </w:rPr>
        <w:t>Such as: allergies; medical conditions (for example - epilepsy, asthma, and so o</w:t>
      </w:r>
      <w:r w:rsidR="00CF5559" w:rsidRPr="00E87AD8">
        <w:rPr>
          <w:rFonts w:ascii="Arial" w:hAnsi="Arial" w:cs="Arial"/>
        </w:rPr>
        <w:t xml:space="preserve">n); current medication; special </w:t>
      </w:r>
      <w:r w:rsidRPr="00E87AD8">
        <w:rPr>
          <w:rFonts w:ascii="Arial" w:hAnsi="Arial" w:cs="Arial"/>
        </w:rPr>
        <w:t>dietary requirements, any additional needs, and/or any injuries. Please indicate if</w:t>
      </w:r>
      <w:r w:rsidR="00CF5559" w:rsidRPr="00E87AD8">
        <w:rPr>
          <w:rFonts w:ascii="Arial" w:hAnsi="Arial" w:cs="Arial"/>
        </w:rPr>
        <w:t xml:space="preserve"> you would like to discuss this </w:t>
      </w:r>
      <w:r w:rsidRPr="00E87AD8">
        <w:rPr>
          <w:rFonts w:ascii="Arial" w:hAnsi="Arial" w:cs="Arial"/>
        </w:rPr>
        <w:t>privately with us.</w:t>
      </w:r>
    </w:p>
    <w:p w14:paraId="6C85FAF8" w14:textId="77777777" w:rsidR="00CF5559" w:rsidRPr="00E87AD8" w:rsidRDefault="00CF5559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5559" w:rsidRPr="00E87AD8" w14:paraId="16F8AB67" w14:textId="77777777" w:rsidTr="00CF5559">
        <w:tc>
          <w:tcPr>
            <w:tcW w:w="4508" w:type="dxa"/>
          </w:tcPr>
          <w:p w14:paraId="6AF9DE8C" w14:textId="77777777" w:rsidR="00CF5559" w:rsidRPr="00E87AD8" w:rsidRDefault="00CF5559" w:rsidP="00CF55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Name of doctor/surgery name</w:t>
            </w:r>
          </w:p>
          <w:p w14:paraId="0EDB94C7" w14:textId="77777777" w:rsidR="00CF5559" w:rsidRPr="00E87AD8" w:rsidRDefault="00CF5559" w:rsidP="00CF55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8E749C5" w14:textId="77777777" w:rsidR="00CF5559" w:rsidRPr="00E87AD8" w:rsidRDefault="00CF5559" w:rsidP="00CF55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C05DC3C" w14:textId="77777777" w:rsidR="00CF5559" w:rsidRPr="00E87AD8" w:rsidRDefault="00CF5559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07DEE98E" w14:textId="77777777" w:rsidR="00CF5559" w:rsidRPr="00E87AD8" w:rsidRDefault="00CF5559" w:rsidP="00CF55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7AD8">
              <w:rPr>
                <w:rFonts w:ascii="Arial" w:hAnsi="Arial" w:cs="Arial"/>
              </w:rPr>
              <w:t>Doctor’s telephone number</w:t>
            </w:r>
          </w:p>
          <w:p w14:paraId="0DB29487" w14:textId="77777777" w:rsidR="00CF5559" w:rsidRPr="00E87AD8" w:rsidRDefault="00CF5559" w:rsidP="00693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106881E1" w14:textId="77777777" w:rsidR="00CF5559" w:rsidRDefault="00CF5559" w:rsidP="00CF555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106311F" w14:textId="77777777" w:rsidR="00524130" w:rsidRDefault="00524130" w:rsidP="00CF555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9ED4091" w14:textId="77777777" w:rsidR="00524130" w:rsidRDefault="00524130" w:rsidP="00CF555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0378F33" w14:textId="77777777" w:rsidR="00524130" w:rsidRDefault="00524130" w:rsidP="00CF555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A22FAFA" w14:textId="77777777" w:rsidR="00524130" w:rsidRPr="00E87AD8" w:rsidRDefault="00524130" w:rsidP="00CF555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ABB769F" w14:textId="77777777" w:rsidR="00524130" w:rsidRDefault="00524130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4B6118" w14:textId="7B02EFEE" w:rsidR="006935E4" w:rsidRPr="00E87AD8" w:rsidRDefault="006935E4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>Medical consent:</w:t>
      </w:r>
    </w:p>
    <w:p w14:paraId="2AD88CB8" w14:textId="77777777" w:rsidR="00CF5559" w:rsidRPr="00E87AD8" w:rsidRDefault="00CF5559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09B2EC2" w14:textId="703DDF81" w:rsidR="006935E4" w:rsidRPr="00E87AD8" w:rsidRDefault="00F76598" w:rsidP="0052413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 xml:space="preserve">I give my consent that in </w:t>
      </w:r>
      <w:r w:rsidR="00AF3900" w:rsidRPr="00E87AD8">
        <w:rPr>
          <w:rFonts w:ascii="Arial" w:hAnsi="Arial" w:cs="Arial"/>
        </w:rPr>
        <w:t>an emergency</w:t>
      </w:r>
      <w:r w:rsidR="006935E4" w:rsidRPr="00E87AD8">
        <w:rPr>
          <w:rFonts w:ascii="Arial" w:hAnsi="Arial" w:cs="Arial"/>
        </w:rPr>
        <w:t>, the club may act in my pla</w:t>
      </w:r>
      <w:r w:rsidR="00CF5559" w:rsidRPr="00E87AD8">
        <w:rPr>
          <w:rFonts w:ascii="Arial" w:hAnsi="Arial" w:cs="Arial"/>
        </w:rPr>
        <w:t xml:space="preserve">ce (loco parentis), if the need </w:t>
      </w:r>
      <w:r w:rsidR="006935E4" w:rsidRPr="00E87AD8">
        <w:rPr>
          <w:rFonts w:ascii="Arial" w:hAnsi="Arial" w:cs="Arial"/>
        </w:rPr>
        <w:t>arises for the administration of emergency first aid and/or other medical treat</w:t>
      </w:r>
      <w:r w:rsidR="00CF5559" w:rsidRPr="00E87AD8">
        <w:rPr>
          <w:rFonts w:ascii="Arial" w:hAnsi="Arial" w:cs="Arial"/>
        </w:rPr>
        <w:t xml:space="preserve">ment which, in the opinion of a </w:t>
      </w:r>
      <w:r w:rsidR="006935E4" w:rsidRPr="00E87AD8">
        <w:rPr>
          <w:rFonts w:ascii="Arial" w:hAnsi="Arial" w:cs="Arial"/>
        </w:rPr>
        <w:t>qualified medical practitioner, may be necessary. I also understand that in su</w:t>
      </w:r>
      <w:r w:rsidR="00CF5559" w:rsidRPr="00E87AD8">
        <w:rPr>
          <w:rFonts w:ascii="Arial" w:hAnsi="Arial" w:cs="Arial"/>
        </w:rPr>
        <w:t>ch an occurrence all reasonable steps</w:t>
      </w:r>
      <w:r w:rsidR="006935E4" w:rsidRPr="00E87AD8">
        <w:rPr>
          <w:rFonts w:ascii="Arial" w:hAnsi="Arial" w:cs="Arial"/>
        </w:rPr>
        <w:t xml:space="preserve"> will be taken to contact me or the alternative adult which I have named in section two of this form</w:t>
      </w:r>
    </w:p>
    <w:p w14:paraId="6C5D9FFE" w14:textId="77777777" w:rsidR="00CF5559" w:rsidRPr="00E87AD8" w:rsidRDefault="00CF5559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CFB31B" w14:textId="77777777" w:rsidR="006935E4" w:rsidRPr="00E87AD8" w:rsidRDefault="00F76598" w:rsidP="00F7659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I confirm to the best of my knowledge, my child/the child in my care does not suffer from any medical</w:t>
      </w:r>
      <w:r w:rsidR="00CF5559" w:rsidRPr="00E87AD8">
        <w:rPr>
          <w:rFonts w:ascii="Arial" w:hAnsi="Arial" w:cs="Arial"/>
        </w:rPr>
        <w:t xml:space="preserve"> </w:t>
      </w:r>
      <w:r w:rsidR="006935E4" w:rsidRPr="00E87AD8">
        <w:rPr>
          <w:rFonts w:ascii="Arial" w:hAnsi="Arial" w:cs="Arial"/>
        </w:rPr>
        <w:t>condition other than those detailed by me in section five of this form</w:t>
      </w:r>
    </w:p>
    <w:p w14:paraId="22CED819" w14:textId="77777777" w:rsidR="00FD7522" w:rsidRDefault="00FD7522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DE5300" w14:textId="77777777" w:rsidR="003C7050" w:rsidRPr="00E87AD8" w:rsidRDefault="003C7050" w:rsidP="00693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4508FA" w14:textId="41AFC349" w:rsidR="006935E4" w:rsidRPr="00E87AD8" w:rsidRDefault="00AF3900" w:rsidP="00FD7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 xml:space="preserve">Section 6 </w:t>
      </w:r>
      <w:r w:rsidR="006935E4" w:rsidRPr="00E87AD8">
        <w:rPr>
          <w:rFonts w:ascii="Arial" w:hAnsi="Arial" w:cs="Arial"/>
          <w:b/>
          <w:bCs/>
        </w:rPr>
        <w:t>Consent in connection with club photography/video policy</w:t>
      </w:r>
      <w:r w:rsidRPr="00E87AD8">
        <w:rPr>
          <w:rFonts w:ascii="Arial" w:hAnsi="Arial" w:cs="Arial"/>
          <w:b/>
          <w:bCs/>
        </w:rPr>
        <w:t>:</w:t>
      </w:r>
    </w:p>
    <w:p w14:paraId="17764D1E" w14:textId="77777777" w:rsidR="00206205" w:rsidRPr="00E87AD8" w:rsidRDefault="00206205" w:rsidP="00791F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07939C3" w14:textId="639B36E0" w:rsidR="006935E4" w:rsidRPr="00E87AD8" w:rsidRDefault="00735481" w:rsidP="00791F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935E4" w:rsidRPr="00E87AD8">
        <w:rPr>
          <w:rFonts w:ascii="Arial" w:hAnsi="Arial" w:cs="Arial"/>
        </w:rPr>
        <w:t>lease indicate if you DO or DO NOT agree with the statement below:</w:t>
      </w:r>
    </w:p>
    <w:p w14:paraId="35A9BAB8" w14:textId="77777777" w:rsidR="00FD7522" w:rsidRPr="00E87AD8" w:rsidRDefault="00FD7522" w:rsidP="00791F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6CE641" w14:textId="257DFDF9" w:rsidR="006935E4" w:rsidRDefault="00F76598" w:rsidP="00791F7C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</w:r>
      <w:r w:rsidR="006935E4" w:rsidRPr="00E87AD8">
        <w:rPr>
          <w:rFonts w:ascii="Arial" w:hAnsi="Arial" w:cs="Arial"/>
        </w:rPr>
        <w:t>I consent to the club photographing or videoing my</w:t>
      </w:r>
      <w:r w:rsidR="00114E36">
        <w:rPr>
          <w:rFonts w:ascii="Arial" w:hAnsi="Arial" w:cs="Arial"/>
        </w:rPr>
        <w:t xml:space="preserve"> / my child’s</w:t>
      </w:r>
      <w:r w:rsidR="006935E4" w:rsidRPr="00E87AD8">
        <w:rPr>
          <w:rFonts w:ascii="Arial" w:hAnsi="Arial" w:cs="Arial"/>
        </w:rPr>
        <w:t xml:space="preserve"> involvement in cricket under the terms and conditions in</w:t>
      </w:r>
      <w:r w:rsidR="007676AD" w:rsidRPr="00E87AD8">
        <w:rPr>
          <w:rFonts w:ascii="Arial" w:hAnsi="Arial" w:cs="Arial"/>
        </w:rPr>
        <w:t xml:space="preserve"> </w:t>
      </w:r>
      <w:r w:rsidR="006935E4" w:rsidRPr="00E87AD8">
        <w:rPr>
          <w:rFonts w:ascii="Arial" w:hAnsi="Arial" w:cs="Arial"/>
        </w:rPr>
        <w:t>the club photography/video policy. [NOTE: LEAVE THIS BOX UNTICKED IF YOU DO NOT AGREE]</w:t>
      </w:r>
    </w:p>
    <w:p w14:paraId="2492C42C" w14:textId="77777777" w:rsidR="00114E36" w:rsidRDefault="00114E36" w:rsidP="00791F7C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</w:p>
    <w:p w14:paraId="1F51BF97" w14:textId="6A9A486A" w:rsidR="00114E36" w:rsidRPr="00E87AD8" w:rsidRDefault="00114E36" w:rsidP="00791F7C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Signed (parent or guardian)________________________  Date of signing: _____________</w:t>
      </w:r>
    </w:p>
    <w:p w14:paraId="2BCA3B68" w14:textId="77777777" w:rsidR="00FD7522" w:rsidRPr="00E87AD8" w:rsidRDefault="00FD7522" w:rsidP="00791F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55DEEC" w14:textId="77777777" w:rsidR="006935E4" w:rsidRPr="00E87AD8" w:rsidRDefault="006935E4" w:rsidP="00791F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Arial" w:hAnsi="Arial" w:cs="Arial"/>
        </w:rPr>
        <w:t xml:space="preserve">Signed (child if 12 years or older): </w:t>
      </w:r>
      <w:r w:rsidR="00FD7522" w:rsidRPr="00E87AD8">
        <w:rPr>
          <w:rFonts w:ascii="Arial" w:hAnsi="Arial" w:cs="Arial"/>
        </w:rPr>
        <w:t xml:space="preserve">___________________ </w:t>
      </w:r>
      <w:r w:rsidRPr="00E87AD8">
        <w:rPr>
          <w:rFonts w:ascii="Arial" w:hAnsi="Arial" w:cs="Arial"/>
        </w:rPr>
        <w:t>Date of signing:</w:t>
      </w:r>
      <w:r w:rsidR="00FD7522" w:rsidRPr="00E87AD8">
        <w:rPr>
          <w:rFonts w:ascii="Arial" w:hAnsi="Arial" w:cs="Arial"/>
        </w:rPr>
        <w:t xml:space="preserve"> _____________</w:t>
      </w:r>
    </w:p>
    <w:p w14:paraId="33566247" w14:textId="77777777" w:rsidR="00712BA0" w:rsidRDefault="00712BA0" w:rsidP="00791F7C">
      <w:pPr>
        <w:spacing w:after="0"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2BF45ED2" w14:textId="77777777" w:rsidR="003C7050" w:rsidRPr="00E87AD8" w:rsidRDefault="003C7050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304C158B" w14:textId="6D451C34" w:rsidR="004E5684" w:rsidRDefault="00AF3900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  <w:r w:rsidRPr="00E87AD8">
        <w:rPr>
          <w:rFonts w:ascii="Arial" w:hAnsi="Arial" w:cs="Arial"/>
          <w:b/>
          <w:bCs/>
          <w:lang w:val="en-US"/>
        </w:rPr>
        <w:t xml:space="preserve">Section 7 </w:t>
      </w:r>
      <w:r w:rsidR="004E5684">
        <w:rPr>
          <w:rFonts w:ascii="Arial" w:hAnsi="Arial" w:cs="Arial"/>
          <w:b/>
          <w:bCs/>
          <w:lang w:val="en-US"/>
        </w:rPr>
        <w:t>Consent in connection with use of changing and showering facilities</w:t>
      </w:r>
    </w:p>
    <w:p w14:paraId="3990096B" w14:textId="77777777" w:rsidR="004E5684" w:rsidRDefault="004E5684" w:rsidP="00791F7C">
      <w:pPr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593968A" w14:textId="77777777" w:rsidR="00114E36" w:rsidRPr="00114E36" w:rsidRDefault="00114E36" w:rsidP="00791F7C">
      <w:pPr>
        <w:spacing w:after="0" w:line="240" w:lineRule="auto"/>
        <w:rPr>
          <w:rFonts w:ascii="Arial" w:hAnsi="Arial" w:cs="Arial"/>
        </w:rPr>
      </w:pPr>
      <w:r w:rsidRPr="00114E36">
        <w:rPr>
          <w:rFonts w:ascii="Arial" w:hAnsi="Arial" w:cs="Arial"/>
        </w:rPr>
        <w:t>Please indicate if you DO or DO NOT agree with the statement below:</w:t>
      </w:r>
    </w:p>
    <w:p w14:paraId="0A02D69F" w14:textId="77777777" w:rsidR="00114E36" w:rsidRPr="00114E36" w:rsidRDefault="00114E36" w:rsidP="00791F7C">
      <w:pPr>
        <w:spacing w:after="0" w:line="240" w:lineRule="auto"/>
        <w:rPr>
          <w:rFonts w:ascii="Arial" w:hAnsi="Arial" w:cs="Arial"/>
        </w:rPr>
      </w:pPr>
    </w:p>
    <w:p w14:paraId="29F044DD" w14:textId="79AAF483" w:rsidR="00114E36" w:rsidRPr="00114E36" w:rsidRDefault="00114E36" w:rsidP="00791F7C">
      <w:pPr>
        <w:spacing w:after="0" w:line="240" w:lineRule="auto"/>
        <w:ind w:left="720" w:hanging="720"/>
        <w:rPr>
          <w:rFonts w:ascii="Arial" w:hAnsi="Arial" w:cs="Arial"/>
        </w:rPr>
      </w:pPr>
      <w:r w:rsidRPr="00114E36">
        <w:rPr>
          <w:rFonts w:ascii="Segoe UI Symbol" w:hAnsi="Segoe UI Symbol" w:cs="Segoe UI Symbol"/>
        </w:rPr>
        <w:t>☐</w:t>
      </w:r>
      <w:r w:rsidRPr="00114E36">
        <w:rPr>
          <w:rFonts w:ascii="Arial" w:hAnsi="Arial" w:cs="Arial"/>
        </w:rPr>
        <w:tab/>
        <w:t xml:space="preserve">I </w:t>
      </w:r>
      <w:r>
        <w:rPr>
          <w:rFonts w:ascii="Arial" w:hAnsi="Arial" w:cs="Arial"/>
        </w:rPr>
        <w:t xml:space="preserve">have read and consent to the </w:t>
      </w:r>
      <w:r w:rsidR="003C7050">
        <w:rPr>
          <w:rFonts w:ascii="Arial" w:hAnsi="Arial" w:cs="Arial"/>
        </w:rPr>
        <w:t>policy on the use of changing and showering facilities</w:t>
      </w:r>
    </w:p>
    <w:p w14:paraId="018EA77C" w14:textId="77777777" w:rsidR="00114E36" w:rsidRPr="00114E36" w:rsidRDefault="00114E36" w:rsidP="00791F7C">
      <w:pPr>
        <w:spacing w:after="0" w:line="240" w:lineRule="auto"/>
        <w:rPr>
          <w:rFonts w:ascii="Arial" w:hAnsi="Arial" w:cs="Arial"/>
        </w:rPr>
      </w:pPr>
    </w:p>
    <w:p w14:paraId="58BBE150" w14:textId="77777777" w:rsidR="00114E36" w:rsidRPr="00114E36" w:rsidRDefault="00114E36" w:rsidP="00791F7C">
      <w:pPr>
        <w:spacing w:after="0" w:line="240" w:lineRule="auto"/>
        <w:rPr>
          <w:rFonts w:ascii="Arial" w:hAnsi="Arial" w:cs="Arial"/>
        </w:rPr>
      </w:pPr>
      <w:r w:rsidRPr="00114E36">
        <w:rPr>
          <w:rFonts w:ascii="Arial" w:hAnsi="Arial" w:cs="Arial"/>
        </w:rPr>
        <w:t>Signed (parent or guardian)________________________  Date of signing: _____________</w:t>
      </w:r>
    </w:p>
    <w:p w14:paraId="3ABFACC8" w14:textId="77777777" w:rsidR="00114E36" w:rsidRPr="00114E36" w:rsidRDefault="00114E36" w:rsidP="00791F7C">
      <w:pPr>
        <w:spacing w:after="0" w:line="240" w:lineRule="auto"/>
        <w:rPr>
          <w:rFonts w:ascii="Arial" w:hAnsi="Arial" w:cs="Arial"/>
        </w:rPr>
      </w:pPr>
    </w:p>
    <w:p w14:paraId="6654371E" w14:textId="77777777" w:rsidR="00114E36" w:rsidRPr="00114E36" w:rsidRDefault="00114E36" w:rsidP="00791F7C">
      <w:pPr>
        <w:spacing w:after="0" w:line="240" w:lineRule="auto"/>
        <w:rPr>
          <w:rFonts w:ascii="Arial" w:hAnsi="Arial" w:cs="Arial"/>
        </w:rPr>
      </w:pPr>
      <w:r w:rsidRPr="00114E36">
        <w:rPr>
          <w:rFonts w:ascii="Arial" w:hAnsi="Arial" w:cs="Arial"/>
        </w:rPr>
        <w:t>Signed (child if 12 years or older): ___________________ Date of signing: _____________</w:t>
      </w:r>
    </w:p>
    <w:p w14:paraId="1D2585C1" w14:textId="77777777" w:rsidR="004E5684" w:rsidRPr="00114E36" w:rsidRDefault="004E5684" w:rsidP="00791F7C">
      <w:pPr>
        <w:spacing w:after="0" w:line="240" w:lineRule="auto"/>
        <w:rPr>
          <w:rFonts w:ascii="Arial" w:hAnsi="Arial" w:cs="Arial"/>
        </w:rPr>
      </w:pPr>
    </w:p>
    <w:p w14:paraId="4F7CE615" w14:textId="77777777" w:rsidR="00114E36" w:rsidRDefault="00114E36" w:rsidP="00791F7C">
      <w:pPr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14050D85" w14:textId="563AFEC1" w:rsidR="004D5DB7" w:rsidRPr="00E87AD8" w:rsidRDefault="004D5DB7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  <w:r w:rsidRPr="00E87AD8">
        <w:rPr>
          <w:rFonts w:ascii="Arial" w:hAnsi="Arial" w:cs="Arial"/>
          <w:b/>
          <w:bCs/>
          <w:lang w:val="en-US"/>
        </w:rPr>
        <w:t>Data Protection</w:t>
      </w:r>
      <w:r w:rsidR="00AF3900" w:rsidRPr="00E87AD8">
        <w:rPr>
          <w:rFonts w:ascii="Arial" w:hAnsi="Arial" w:cs="Arial"/>
          <w:b/>
          <w:bCs/>
          <w:lang w:val="en-US"/>
        </w:rPr>
        <w:t>:</w:t>
      </w:r>
      <w:r w:rsidRPr="00E87AD8">
        <w:rPr>
          <w:rFonts w:ascii="Arial" w:hAnsi="Arial" w:cs="Arial"/>
          <w:b/>
          <w:bCs/>
          <w:lang w:val="en-US"/>
        </w:rPr>
        <w:t xml:space="preserve"> </w:t>
      </w:r>
    </w:p>
    <w:p w14:paraId="20E464FC" w14:textId="77777777" w:rsidR="004D5DB7" w:rsidRPr="00E87AD8" w:rsidRDefault="004D5DB7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7502DDD4" w14:textId="77777777" w:rsidR="008F3942" w:rsidRPr="00E87AD8" w:rsidRDefault="004D5DB7" w:rsidP="00727DD4">
      <w:pPr>
        <w:spacing w:after="0" w:line="276" w:lineRule="auto"/>
        <w:jc w:val="both"/>
        <w:rPr>
          <w:rFonts w:ascii="Arial" w:hAnsi="Arial" w:cs="Arial"/>
          <w:bCs/>
          <w:lang w:val="en-US"/>
        </w:rPr>
      </w:pPr>
      <w:r w:rsidRPr="00E87AD8">
        <w:rPr>
          <w:rFonts w:ascii="Arial" w:hAnsi="Arial" w:cs="Arial"/>
          <w:bCs/>
          <w:lang w:val="en-US"/>
        </w:rPr>
        <w:t>The data provided in this Form</w:t>
      </w:r>
      <w:r w:rsidR="00727DD4" w:rsidRPr="00E87AD8">
        <w:rPr>
          <w:rFonts w:ascii="Arial" w:hAnsi="Arial" w:cs="Arial"/>
          <w:bCs/>
          <w:lang w:val="en-US"/>
        </w:rPr>
        <w:t xml:space="preserve">, as well as, other information it obtains about the player (together “Information”) will be used by CCC to administer his / her cricketing activity at the Club, and in any activities in which he / she </w:t>
      </w:r>
      <w:r w:rsidR="008F3942" w:rsidRPr="00E87AD8">
        <w:rPr>
          <w:rFonts w:ascii="Arial" w:hAnsi="Arial" w:cs="Arial"/>
          <w:bCs/>
          <w:lang w:val="en-US"/>
        </w:rPr>
        <w:t>participates through CCC, and to care for, and supervise, activities in which he / she is involved. In some cases, this may require CCC to disclose the Information to cricket partners including the Isle of Man Cricket Association (</w:t>
      </w:r>
      <w:r w:rsidR="008F3942" w:rsidRPr="00E87AD8">
        <w:rPr>
          <w:rFonts w:ascii="Arial" w:hAnsi="Arial" w:cs="Arial"/>
          <w:b/>
          <w:bCs/>
          <w:lang w:val="en-US"/>
        </w:rPr>
        <w:t>IOMCA</w:t>
      </w:r>
      <w:r w:rsidR="008F3942" w:rsidRPr="00E87AD8">
        <w:rPr>
          <w:rFonts w:ascii="Arial" w:hAnsi="Arial" w:cs="Arial"/>
          <w:bCs/>
          <w:lang w:val="en-US"/>
        </w:rPr>
        <w:t>).</w:t>
      </w:r>
      <w:r w:rsidR="00727DD4" w:rsidRPr="00E87AD8">
        <w:rPr>
          <w:rFonts w:ascii="Arial" w:hAnsi="Arial" w:cs="Arial"/>
          <w:bCs/>
          <w:lang w:val="en-US"/>
        </w:rPr>
        <w:t xml:space="preserve"> </w:t>
      </w:r>
      <w:r w:rsidR="008F3942" w:rsidRPr="00E87AD8">
        <w:rPr>
          <w:rFonts w:ascii="Arial" w:hAnsi="Arial" w:cs="Arial"/>
          <w:bCs/>
          <w:lang w:val="en-US"/>
        </w:rPr>
        <w:t xml:space="preserve">In the event of medical or child safeguarding issue arising, the Club may disclose certain Information to doctors or other medical specialists and/or to the Police, children’s social care, the courts and/or probation officers and, potentially to legal and other advisors involved in an investigation.  </w:t>
      </w:r>
    </w:p>
    <w:p w14:paraId="0A04F665" w14:textId="77777777" w:rsidR="008F3942" w:rsidRPr="00E87AD8" w:rsidRDefault="008F3942" w:rsidP="00727DD4">
      <w:pPr>
        <w:spacing w:after="0" w:line="276" w:lineRule="auto"/>
        <w:jc w:val="both"/>
        <w:rPr>
          <w:rFonts w:ascii="Arial" w:hAnsi="Arial" w:cs="Arial"/>
          <w:bCs/>
          <w:lang w:val="en-US"/>
        </w:rPr>
      </w:pPr>
    </w:p>
    <w:p w14:paraId="7B6D3536" w14:textId="77777777" w:rsidR="00727DD4" w:rsidRPr="00E87AD8" w:rsidRDefault="00727DD4" w:rsidP="00727DD4">
      <w:pPr>
        <w:spacing w:after="0" w:line="276" w:lineRule="auto"/>
        <w:jc w:val="both"/>
        <w:rPr>
          <w:rFonts w:ascii="Arial" w:hAnsi="Arial" w:cs="Arial"/>
          <w:bCs/>
          <w:lang w:val="en-US"/>
        </w:rPr>
      </w:pPr>
      <w:r w:rsidRPr="00E87AD8">
        <w:rPr>
          <w:rFonts w:ascii="Arial" w:hAnsi="Arial" w:cs="Arial"/>
          <w:bCs/>
          <w:lang w:val="en-US"/>
        </w:rPr>
        <w:t xml:space="preserve">The Information will be held and processed in line with CCC’s Data Privacy Policy.  </w:t>
      </w:r>
      <w:r w:rsidR="004D5DB7" w:rsidRPr="00E87AD8">
        <w:rPr>
          <w:rFonts w:ascii="Arial" w:hAnsi="Arial" w:cs="Arial"/>
          <w:bCs/>
          <w:lang w:val="en-US"/>
        </w:rPr>
        <w:t xml:space="preserve"> </w:t>
      </w:r>
    </w:p>
    <w:p w14:paraId="279F657C" w14:textId="77777777" w:rsidR="00727DD4" w:rsidRPr="00E87AD8" w:rsidRDefault="00727DD4" w:rsidP="006935E4">
      <w:pPr>
        <w:spacing w:after="0" w:line="276" w:lineRule="auto"/>
        <w:rPr>
          <w:rFonts w:ascii="Arial" w:hAnsi="Arial" w:cs="Arial"/>
          <w:bCs/>
          <w:lang w:val="en-US"/>
        </w:rPr>
      </w:pPr>
    </w:p>
    <w:p w14:paraId="29050C1B" w14:textId="77777777" w:rsidR="008F3942" w:rsidRPr="00E87AD8" w:rsidRDefault="008F3942" w:rsidP="008F3942">
      <w:pPr>
        <w:spacing w:after="0" w:line="276" w:lineRule="auto"/>
        <w:rPr>
          <w:rFonts w:ascii="Arial" w:hAnsi="Arial" w:cs="Arial"/>
          <w:bCs/>
        </w:rPr>
      </w:pPr>
      <w:r w:rsidRPr="00E87AD8">
        <w:rPr>
          <w:rFonts w:ascii="Segoe UI Symbol" w:hAnsi="Segoe UI Symbol" w:cs="Segoe UI Symbol"/>
          <w:bCs/>
        </w:rPr>
        <w:t>☐</w:t>
      </w:r>
      <w:r w:rsidRPr="00E87AD8">
        <w:rPr>
          <w:rFonts w:ascii="Arial" w:hAnsi="Arial" w:cs="Arial"/>
          <w:bCs/>
        </w:rPr>
        <w:tab/>
        <w:t>I consent to the Information being held and processed by CCC</w:t>
      </w:r>
    </w:p>
    <w:p w14:paraId="294B7C24" w14:textId="77777777" w:rsidR="00AF3900" w:rsidRDefault="00AF3900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05218B6" w14:textId="77777777" w:rsidR="00791F7C" w:rsidRDefault="00791F7C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160859D" w14:textId="77777777" w:rsidR="00791F7C" w:rsidRDefault="00791F7C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3112858" w14:textId="77777777" w:rsidR="00791F7C" w:rsidRPr="00E87AD8" w:rsidRDefault="00791F7C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B008CC0" w14:textId="48D88C39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>Section 8 Policies:</w:t>
      </w:r>
    </w:p>
    <w:p w14:paraId="1E1D584F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6D184CC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Arial" w:hAnsi="Arial" w:cs="Arial"/>
        </w:rPr>
        <w:t>I confirm I have read, or been made aware of, the following:</w:t>
      </w:r>
    </w:p>
    <w:p w14:paraId="0EE0657F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1A27561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  <w:t xml:space="preserve">CCC’s Child Safeguarding Policy Statement </w:t>
      </w:r>
    </w:p>
    <w:p w14:paraId="607DE593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  <w:t>CCC’s Code of Conduct for Cricket Club Members</w:t>
      </w:r>
    </w:p>
    <w:p w14:paraId="58DD225A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Arial" w:hAnsi="Arial" w:cs="Arial"/>
        </w:rPr>
        <w:tab/>
        <w:t>and Guests</w:t>
      </w:r>
    </w:p>
    <w:p w14:paraId="367BAA64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  <w:t xml:space="preserve">CCC’s Nets Policy </w:t>
      </w:r>
    </w:p>
    <w:p w14:paraId="4144940C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  <w:t>CCC’s Anti-Bullying Policy</w:t>
      </w:r>
    </w:p>
    <w:p w14:paraId="217649AF" w14:textId="36885347" w:rsidR="00AF3900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158049654"/>
      <w:r w:rsidRPr="00E87AD8">
        <w:rPr>
          <w:rFonts w:ascii="Segoe UI Symbol" w:hAnsi="Segoe UI Symbol" w:cs="Segoe UI Symbol"/>
        </w:rPr>
        <w:t>☐</w:t>
      </w:r>
      <w:bookmarkEnd w:id="0"/>
      <w:r w:rsidRPr="00E87AD8">
        <w:rPr>
          <w:rFonts w:ascii="Arial" w:hAnsi="Arial" w:cs="Arial"/>
        </w:rPr>
        <w:tab/>
        <w:t>CCC’s Photography, filming and social media broadcast guidelines</w:t>
      </w:r>
    </w:p>
    <w:p w14:paraId="77FF3193" w14:textId="5445922E" w:rsidR="00694133" w:rsidRPr="00E87AD8" w:rsidRDefault="00694133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ab/>
        <w:t>CCC’s Guidelines on Changin</w:t>
      </w:r>
      <w:r w:rsidR="00791F7C">
        <w:rPr>
          <w:rFonts w:ascii="Segoe UI Symbol" w:hAnsi="Segoe UI Symbol" w:cs="Segoe UI Symbol"/>
        </w:rPr>
        <w:t>g</w:t>
      </w:r>
      <w:r>
        <w:rPr>
          <w:rFonts w:ascii="Segoe UI Symbol" w:hAnsi="Segoe UI Symbol" w:cs="Segoe UI Symbol"/>
        </w:rPr>
        <w:t xml:space="preserve"> Rooms and Shower facilities</w:t>
      </w:r>
    </w:p>
    <w:p w14:paraId="53416A92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A3E554E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Arial" w:hAnsi="Arial" w:cs="Arial"/>
        </w:rPr>
        <w:t xml:space="preserve">I understand and agree to the responsibilities which I and my child have in connection with these policies and understand that failure to abide by these polices may result in CCC membership being withdrawn.  </w:t>
      </w:r>
    </w:p>
    <w:p w14:paraId="7B2451CF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F5C6605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95259C" w14:textId="2A91BA96" w:rsidR="00943112" w:rsidRPr="00E87AD8" w:rsidRDefault="00AF3900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7AD8">
        <w:rPr>
          <w:rFonts w:ascii="Arial" w:hAnsi="Arial" w:cs="Arial"/>
          <w:b/>
          <w:bCs/>
        </w:rPr>
        <w:t xml:space="preserve">Section 9 </w:t>
      </w:r>
      <w:r w:rsidR="00943112" w:rsidRPr="00E87AD8">
        <w:rPr>
          <w:rFonts w:ascii="Arial" w:hAnsi="Arial" w:cs="Arial"/>
          <w:b/>
          <w:bCs/>
        </w:rPr>
        <w:t>Consent statement from parent/legal guardian</w:t>
      </w:r>
    </w:p>
    <w:p w14:paraId="15D09DF4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F48552B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Arial" w:hAnsi="Arial" w:cs="Arial"/>
        </w:rPr>
        <w:t>Please tick each box where you agree (or delete if you do not agree)</w:t>
      </w:r>
    </w:p>
    <w:p w14:paraId="14F84BAC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7BB6B7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Arial" w:hAnsi="Arial" w:cs="Arial"/>
        </w:rPr>
        <w:t>Legal authority to provide consent:</w:t>
      </w:r>
    </w:p>
    <w:p w14:paraId="691D4AEB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CFFB4E" w14:textId="24BCBCD9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  <w:t>I confirm I have legal responsibility for ____________________________ (name of</w:t>
      </w:r>
    </w:p>
    <w:p w14:paraId="399A69C9" w14:textId="5AEA82D2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E87AD8">
        <w:rPr>
          <w:rFonts w:ascii="Arial" w:hAnsi="Arial" w:cs="Arial"/>
        </w:rPr>
        <w:t>child) and am entitled to give this consent</w:t>
      </w:r>
    </w:p>
    <w:p w14:paraId="71A98E26" w14:textId="77777777" w:rsidR="00AF3900" w:rsidRPr="00E87AD8" w:rsidRDefault="00AF3900" w:rsidP="0094311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14:paraId="0DE6662D" w14:textId="77777777" w:rsidR="00AF3900" w:rsidRPr="00E87AD8" w:rsidRDefault="00AF3900" w:rsidP="00AF390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  <w:t xml:space="preserve">I agree to the child named above taking part in the activities of the Club. </w:t>
      </w:r>
    </w:p>
    <w:p w14:paraId="73D90966" w14:textId="77777777" w:rsidR="00943112" w:rsidRPr="00E87AD8" w:rsidRDefault="00943112" w:rsidP="00943112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4A95E6" w14:textId="7B6F5BB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87AD8">
        <w:rPr>
          <w:rFonts w:ascii="Segoe UI Symbol" w:hAnsi="Segoe UI Symbol" w:cs="Segoe UI Symbol"/>
        </w:rPr>
        <w:t>☐</w:t>
      </w:r>
      <w:r w:rsidRPr="00E87AD8">
        <w:rPr>
          <w:rFonts w:ascii="Arial" w:hAnsi="Arial" w:cs="Arial"/>
        </w:rPr>
        <w:tab/>
        <w:t xml:space="preserve">I confirm to the best of my knowledge, all information provided on this form is accurate, and I will undertake to advise the </w:t>
      </w:r>
      <w:r w:rsidR="00AF3900" w:rsidRPr="00E87AD8">
        <w:rPr>
          <w:rFonts w:ascii="Arial" w:hAnsi="Arial" w:cs="Arial"/>
        </w:rPr>
        <w:t>C</w:t>
      </w:r>
      <w:r w:rsidRPr="00E87AD8">
        <w:rPr>
          <w:rFonts w:ascii="Arial" w:hAnsi="Arial" w:cs="Arial"/>
        </w:rPr>
        <w:t>lub of any changes to this information</w:t>
      </w:r>
    </w:p>
    <w:p w14:paraId="2C8615FD" w14:textId="2F0647AE" w:rsidR="00943112" w:rsidRPr="00E87AD8" w:rsidRDefault="0094311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1EF89D9A" w14:textId="77777777" w:rsidR="00943112" w:rsidRPr="00E87AD8" w:rsidRDefault="0094311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54563662" w14:textId="77777777" w:rsidR="00AF3900" w:rsidRPr="00E87AD8" w:rsidRDefault="00AF3900" w:rsidP="009431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486CEC1" w14:textId="77777777" w:rsidR="00AF3900" w:rsidRPr="00E87AD8" w:rsidRDefault="00AF3900" w:rsidP="009431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21C763B" w14:textId="77777777" w:rsidR="00AF3900" w:rsidRPr="00E87AD8" w:rsidRDefault="00AF3900" w:rsidP="009431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5CFFA8" w14:textId="77777777" w:rsidR="00AF3900" w:rsidRPr="00E87AD8" w:rsidRDefault="00AF3900" w:rsidP="009431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BA73DCA" w14:textId="77777777" w:rsidR="00D5008E" w:rsidRDefault="00943112" w:rsidP="009431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Arial" w:hAnsi="Arial" w:cs="Arial"/>
        </w:rPr>
        <w:t xml:space="preserve">Signed (parent/legal guardian): _____________________ Date of signing: </w:t>
      </w:r>
    </w:p>
    <w:p w14:paraId="7DB94B19" w14:textId="77777777" w:rsidR="00D5008E" w:rsidRDefault="00D5008E" w:rsidP="009431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098DA82" w14:textId="29FA2DBC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87AD8">
        <w:rPr>
          <w:rFonts w:ascii="Arial" w:hAnsi="Arial" w:cs="Arial"/>
        </w:rPr>
        <w:t>_______________</w:t>
      </w:r>
    </w:p>
    <w:p w14:paraId="73036A4A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119A82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61505B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Arial" w:hAnsi="Arial" w:cs="Arial"/>
        </w:rPr>
        <w:t>Printed name of parent/legal guardian who has completed</w:t>
      </w:r>
    </w:p>
    <w:p w14:paraId="035498D1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7730D0" w14:textId="77777777" w:rsidR="00943112" w:rsidRPr="00E87AD8" w:rsidRDefault="00943112" w:rsidP="00943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7AD8">
        <w:rPr>
          <w:rFonts w:ascii="Arial" w:hAnsi="Arial" w:cs="Arial"/>
        </w:rPr>
        <w:t>this form: ___________________________________________</w:t>
      </w:r>
    </w:p>
    <w:p w14:paraId="5EC46CA3" w14:textId="77777777" w:rsidR="008F3942" w:rsidRPr="00E87AD8" w:rsidRDefault="008F394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30888454" w14:textId="77777777" w:rsidR="008F3942" w:rsidRPr="00E87AD8" w:rsidRDefault="008F394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00495F90" w14:textId="77777777" w:rsidR="008F3942" w:rsidRPr="00E87AD8" w:rsidRDefault="008F394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19E3D103" w14:textId="77777777" w:rsidR="008F3942" w:rsidRPr="00E87AD8" w:rsidRDefault="008F394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53D60E52" w14:textId="77777777" w:rsidR="008F3942" w:rsidRPr="00E87AD8" w:rsidRDefault="008F394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55F04AC4" w14:textId="77777777" w:rsidR="008F3942" w:rsidRPr="00E87AD8" w:rsidRDefault="008F394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7E713198" w14:textId="77777777" w:rsidR="008F3942" w:rsidRPr="00E87AD8" w:rsidRDefault="008F394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57887FBD" w14:textId="77777777" w:rsidR="008F3942" w:rsidRPr="00E87AD8" w:rsidRDefault="008F394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2A9968AD" w14:textId="2441B754" w:rsidR="008F3942" w:rsidRPr="00E87AD8" w:rsidRDefault="008F394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0822E3B7" w14:textId="3D86A0EC" w:rsidR="00943112" w:rsidRPr="00E87AD8" w:rsidRDefault="0094311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70D85579" w14:textId="3653F7B2" w:rsidR="00943112" w:rsidRPr="00E87AD8" w:rsidRDefault="0094311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4E524181" w14:textId="44A7C389" w:rsidR="00943112" w:rsidRPr="00E87AD8" w:rsidRDefault="0094311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73053828" w14:textId="2A484B1F" w:rsidR="00943112" w:rsidRPr="00E87AD8" w:rsidRDefault="0094311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3276B004" w14:textId="0E4B556F" w:rsidR="00943112" w:rsidRPr="00E87AD8" w:rsidRDefault="00943112" w:rsidP="006935E4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016CC5A9" w14:textId="77777777" w:rsidR="00EB2353" w:rsidRPr="00EB2353" w:rsidRDefault="00EB2353" w:rsidP="00EB2353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EB2353">
        <w:rPr>
          <w:rFonts w:ascii="Arial" w:hAnsi="Arial" w:cs="Arial"/>
          <w:b/>
          <w:bCs/>
        </w:rPr>
        <w:t>Subscription, Membership Fees and Payment</w:t>
      </w:r>
    </w:p>
    <w:p w14:paraId="44E78717" w14:textId="77777777" w:rsidR="00EB2353" w:rsidRPr="00EB2353" w:rsidRDefault="00EB2353" w:rsidP="00EB2353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01364BA7" w14:textId="77777777" w:rsidR="00EB2353" w:rsidRPr="00EB2353" w:rsidRDefault="00EB2353" w:rsidP="00EB2353">
      <w:pPr>
        <w:spacing w:after="0" w:line="276" w:lineRule="auto"/>
        <w:jc w:val="both"/>
        <w:rPr>
          <w:rFonts w:ascii="Arial" w:hAnsi="Arial" w:cs="Arial"/>
        </w:rPr>
      </w:pPr>
      <w:r w:rsidRPr="00EB2353">
        <w:rPr>
          <w:rFonts w:ascii="Arial" w:hAnsi="Arial" w:cs="Arial"/>
        </w:rPr>
        <w:t xml:space="preserve">The subscription fees for membership of CCC are reviewed annually and details will be provided prior to the start of the season.  Payment can be made by cheque or </w:t>
      </w:r>
      <w:r w:rsidRPr="00EB2353">
        <w:rPr>
          <w:rFonts w:ascii="Arial" w:hAnsi="Arial" w:cs="Arial"/>
          <w:lang w:val="en-US"/>
        </w:rPr>
        <w:t>alternatively, you can pay by direct transfer to</w:t>
      </w:r>
      <w:r w:rsidRPr="00EB2353">
        <w:rPr>
          <w:rFonts w:ascii="Arial" w:hAnsi="Arial" w:cs="Arial"/>
        </w:rPr>
        <w:t>:</w:t>
      </w:r>
    </w:p>
    <w:p w14:paraId="1B010549" w14:textId="77777777" w:rsidR="00EB2353" w:rsidRPr="00EB2353" w:rsidRDefault="00EB2353" w:rsidP="00EB2353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11347D2B" w14:textId="77777777" w:rsidR="00EB2353" w:rsidRPr="00EB2353" w:rsidRDefault="00EB2353" w:rsidP="00EB2353">
      <w:pPr>
        <w:spacing w:after="0" w:line="276" w:lineRule="auto"/>
        <w:jc w:val="both"/>
        <w:rPr>
          <w:rFonts w:ascii="Arial" w:hAnsi="Arial" w:cs="Arial"/>
          <w:lang w:val="en-US"/>
        </w:rPr>
      </w:pPr>
      <w:r w:rsidRPr="00EB2353">
        <w:rPr>
          <w:rFonts w:ascii="Arial" w:hAnsi="Arial" w:cs="Arial"/>
          <w:lang w:val="en-US"/>
        </w:rPr>
        <w:t>Bank               Lloyds Bank, Douglas, IOM</w:t>
      </w:r>
    </w:p>
    <w:p w14:paraId="25B289B7" w14:textId="77777777" w:rsidR="00EB2353" w:rsidRPr="00EB2353" w:rsidRDefault="00EB2353" w:rsidP="00EB2353">
      <w:pPr>
        <w:spacing w:after="0" w:line="276" w:lineRule="auto"/>
        <w:jc w:val="both"/>
        <w:rPr>
          <w:rFonts w:ascii="Arial" w:hAnsi="Arial" w:cs="Arial"/>
          <w:lang w:val="en-US"/>
        </w:rPr>
      </w:pPr>
      <w:r w:rsidRPr="00EB2353">
        <w:rPr>
          <w:rFonts w:ascii="Arial" w:hAnsi="Arial" w:cs="Arial"/>
          <w:lang w:val="en-US"/>
        </w:rPr>
        <w:t>Sort code        30-12-80</w:t>
      </w:r>
    </w:p>
    <w:p w14:paraId="4D59FE52" w14:textId="77777777" w:rsidR="00EB2353" w:rsidRPr="00EB2353" w:rsidRDefault="00EB2353" w:rsidP="00EB2353">
      <w:pPr>
        <w:spacing w:after="0" w:line="276" w:lineRule="auto"/>
        <w:jc w:val="both"/>
        <w:rPr>
          <w:rFonts w:ascii="Arial" w:hAnsi="Arial" w:cs="Arial"/>
          <w:lang w:val="en-US"/>
        </w:rPr>
      </w:pPr>
      <w:r w:rsidRPr="00EB2353">
        <w:rPr>
          <w:rFonts w:ascii="Arial" w:hAnsi="Arial" w:cs="Arial"/>
          <w:lang w:val="en-US"/>
        </w:rPr>
        <w:t>Account          CSSC re Cricket</w:t>
      </w:r>
    </w:p>
    <w:p w14:paraId="107E60E7" w14:textId="77777777" w:rsidR="00EB2353" w:rsidRPr="00EB2353" w:rsidRDefault="00EB2353" w:rsidP="00EB2353">
      <w:pPr>
        <w:spacing w:after="0" w:line="276" w:lineRule="auto"/>
        <w:jc w:val="both"/>
        <w:rPr>
          <w:rFonts w:ascii="Arial" w:hAnsi="Arial" w:cs="Arial"/>
          <w:lang w:val="en-US"/>
        </w:rPr>
      </w:pPr>
      <w:r w:rsidRPr="00EB2353">
        <w:rPr>
          <w:rFonts w:ascii="Arial" w:hAnsi="Arial" w:cs="Arial"/>
          <w:lang w:val="en-US"/>
        </w:rPr>
        <w:t>A/C Number    02920652</w:t>
      </w:r>
    </w:p>
    <w:p w14:paraId="5B583643" w14:textId="77777777" w:rsidR="00EB2353" w:rsidRPr="00EB2353" w:rsidRDefault="00EB2353" w:rsidP="00EB2353">
      <w:pPr>
        <w:spacing w:after="0" w:line="276" w:lineRule="auto"/>
        <w:jc w:val="both"/>
        <w:rPr>
          <w:rFonts w:ascii="Arial" w:hAnsi="Arial" w:cs="Arial"/>
          <w:lang w:val="en-US"/>
        </w:rPr>
      </w:pPr>
      <w:r w:rsidRPr="00EB2353">
        <w:rPr>
          <w:rFonts w:ascii="Arial" w:hAnsi="Arial" w:cs="Arial"/>
          <w:lang w:val="en-US"/>
        </w:rPr>
        <w:t xml:space="preserve">Ref                 Name (subs) </w:t>
      </w:r>
    </w:p>
    <w:p w14:paraId="1EE2FACC" w14:textId="04BC1F3B" w:rsidR="00EA282B" w:rsidRPr="00E87AD8" w:rsidRDefault="00EA282B" w:rsidP="00320698">
      <w:pPr>
        <w:spacing w:after="0" w:line="276" w:lineRule="auto"/>
        <w:jc w:val="both"/>
        <w:rPr>
          <w:rFonts w:ascii="Arial" w:hAnsi="Arial" w:cs="Arial"/>
          <w:bCs/>
          <w:lang w:val="en-US"/>
        </w:rPr>
      </w:pPr>
    </w:p>
    <w:p w14:paraId="31B1E6FE" w14:textId="1065DFC7" w:rsidR="00EA282B" w:rsidRPr="00E87AD8" w:rsidRDefault="00EA282B" w:rsidP="00320698">
      <w:pPr>
        <w:spacing w:after="0" w:line="276" w:lineRule="auto"/>
        <w:jc w:val="both"/>
        <w:rPr>
          <w:rFonts w:ascii="Arial" w:hAnsi="Arial" w:cs="Arial"/>
          <w:b/>
          <w:bCs/>
          <w:lang w:val="en-US"/>
        </w:rPr>
      </w:pPr>
      <w:r w:rsidRPr="00E87AD8">
        <w:rPr>
          <w:rFonts w:ascii="Arial" w:hAnsi="Arial" w:cs="Arial"/>
          <w:b/>
          <w:bCs/>
          <w:lang w:val="en-US"/>
        </w:rPr>
        <w:t>NB: In fairness to all</w:t>
      </w:r>
      <w:r w:rsidR="00320698" w:rsidRPr="00E87AD8">
        <w:rPr>
          <w:rFonts w:ascii="Arial" w:hAnsi="Arial" w:cs="Arial"/>
          <w:b/>
          <w:bCs/>
          <w:lang w:val="en-US"/>
        </w:rPr>
        <w:t>,</w:t>
      </w:r>
      <w:r w:rsidRPr="00E87AD8">
        <w:rPr>
          <w:rFonts w:ascii="Arial" w:hAnsi="Arial" w:cs="Arial"/>
          <w:b/>
          <w:bCs/>
          <w:lang w:val="en-US"/>
        </w:rPr>
        <w:t xml:space="preserve"> CCC operates a “no-pay, no-play” policy. </w:t>
      </w:r>
    </w:p>
    <w:p w14:paraId="4006D9F9" w14:textId="77777777" w:rsidR="00EA282B" w:rsidRPr="00E87AD8" w:rsidRDefault="00EA282B" w:rsidP="00AF3900">
      <w:pPr>
        <w:spacing w:after="0" w:line="276" w:lineRule="auto"/>
        <w:rPr>
          <w:rFonts w:ascii="Arial" w:hAnsi="Arial" w:cs="Arial"/>
          <w:bCs/>
          <w:lang w:val="en-US"/>
        </w:rPr>
      </w:pPr>
    </w:p>
    <w:sectPr w:rsidR="00EA282B" w:rsidRPr="00E87AD8" w:rsidSect="00F6455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-284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F69F6" w14:textId="77777777" w:rsidR="00531B69" w:rsidRDefault="00531B69" w:rsidP="00CA5221">
      <w:pPr>
        <w:spacing w:after="0" w:line="240" w:lineRule="auto"/>
      </w:pPr>
      <w:r>
        <w:separator/>
      </w:r>
    </w:p>
  </w:endnote>
  <w:endnote w:type="continuationSeparator" w:id="0">
    <w:p w14:paraId="22587934" w14:textId="77777777" w:rsidR="00531B69" w:rsidRDefault="00531B69" w:rsidP="00CA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5033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36ABF6" w14:textId="77777777" w:rsidR="009328FE" w:rsidRDefault="009328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2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76FBE27" w14:textId="77777777" w:rsidR="009328FE" w:rsidRDefault="00932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CFA1" w14:textId="77777777" w:rsidR="00531B69" w:rsidRDefault="00531B69" w:rsidP="00CA5221">
      <w:pPr>
        <w:spacing w:after="0" w:line="240" w:lineRule="auto"/>
      </w:pPr>
      <w:r>
        <w:separator/>
      </w:r>
    </w:p>
  </w:footnote>
  <w:footnote w:type="continuationSeparator" w:id="0">
    <w:p w14:paraId="4EAB4E1F" w14:textId="77777777" w:rsidR="00531B69" w:rsidRDefault="00531B69" w:rsidP="00CA5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C2F0" w14:textId="77777777" w:rsidR="009328FE" w:rsidRDefault="00000000">
    <w:pPr>
      <w:pStyle w:val="Header"/>
    </w:pPr>
    <w:r>
      <w:rPr>
        <w:noProof/>
        <w:lang w:eastAsia="en-GB"/>
      </w:rPr>
      <w:pict w14:anchorId="594C9B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31235" o:spid="_x0000_s1026" type="#_x0000_t75" style="position:absolute;margin-left:0;margin-top:0;width:451.1pt;height:454.05pt;z-index:-251657216;mso-position-horizontal:center;mso-position-horizontal-relative:margin;mso-position-vertical:center;mso-position-vertical-relative:margin" o:allowincell="f">
          <v:imagedata r:id="rId1" o:title="CC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3EBA" w14:textId="43CE566E" w:rsidR="00206205" w:rsidRDefault="00000000" w:rsidP="00206205">
    <w:pPr>
      <w:pStyle w:val="Header"/>
      <w:ind w:left="-1134"/>
    </w:pPr>
    <w:r>
      <w:rPr>
        <w:noProof/>
        <w:lang w:eastAsia="en-GB"/>
      </w:rPr>
      <w:pict w14:anchorId="6AF1C9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31236" o:spid="_x0000_s1027" type="#_x0000_t75" style="position:absolute;left:0;text-align:left;margin-left:0;margin-top:0;width:451.1pt;height:454.05pt;z-index:-251656192;mso-position-horizontal:center;mso-position-horizontal-relative:margin;mso-position-vertical:center;mso-position-vertical-relative:margin" o:allowincell="f">
          <v:imagedata r:id="rId1" o:title="CC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16A9" w14:textId="77777777" w:rsidR="009328FE" w:rsidRDefault="00000000">
    <w:pPr>
      <w:pStyle w:val="Header"/>
    </w:pPr>
    <w:r>
      <w:rPr>
        <w:noProof/>
        <w:lang w:eastAsia="en-GB"/>
      </w:rPr>
      <w:pict w14:anchorId="58BBF3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31234" o:spid="_x0000_s1025" type="#_x0000_t75" style="position:absolute;margin-left:0;margin-top:0;width:451.1pt;height:454.05pt;z-index:-251658240;mso-position-horizontal:center;mso-position-horizontal-relative:margin;mso-position-vertical:center;mso-position-vertical-relative:margin" o:allowincell="f">
          <v:imagedata r:id="rId1" o:title="CC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31D"/>
    <w:multiLevelType w:val="hybridMultilevel"/>
    <w:tmpl w:val="92FE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66A35"/>
    <w:multiLevelType w:val="multilevel"/>
    <w:tmpl w:val="6698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3646D"/>
    <w:multiLevelType w:val="hybridMultilevel"/>
    <w:tmpl w:val="015A4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B0F65"/>
    <w:multiLevelType w:val="hybridMultilevel"/>
    <w:tmpl w:val="781E99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A8046F"/>
    <w:multiLevelType w:val="hybridMultilevel"/>
    <w:tmpl w:val="05FCDD46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340AE"/>
    <w:multiLevelType w:val="hybridMultilevel"/>
    <w:tmpl w:val="37485288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E33F1"/>
    <w:multiLevelType w:val="hybridMultilevel"/>
    <w:tmpl w:val="29A4DFFC"/>
    <w:lvl w:ilvl="0" w:tplc="46C216CE">
      <w:numFmt w:val="bullet"/>
      <w:lvlText w:val="•"/>
      <w:lvlJc w:val="left"/>
      <w:pPr>
        <w:ind w:left="1080" w:hanging="72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D6143"/>
    <w:multiLevelType w:val="hybridMultilevel"/>
    <w:tmpl w:val="3E887AF0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54BBA"/>
    <w:multiLevelType w:val="hybridMultilevel"/>
    <w:tmpl w:val="6D7CA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23632"/>
    <w:multiLevelType w:val="hybridMultilevel"/>
    <w:tmpl w:val="B05C4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66234"/>
    <w:multiLevelType w:val="hybridMultilevel"/>
    <w:tmpl w:val="72049C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B63682"/>
    <w:multiLevelType w:val="hybridMultilevel"/>
    <w:tmpl w:val="EB8A8F78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73015"/>
    <w:multiLevelType w:val="hybridMultilevel"/>
    <w:tmpl w:val="8BDAB49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5FD3450"/>
    <w:multiLevelType w:val="hybridMultilevel"/>
    <w:tmpl w:val="84729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AD3A14"/>
    <w:multiLevelType w:val="hybridMultilevel"/>
    <w:tmpl w:val="C0B0C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73FF5"/>
    <w:multiLevelType w:val="hybridMultilevel"/>
    <w:tmpl w:val="DBA4C0F2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6076A"/>
    <w:multiLevelType w:val="hybridMultilevel"/>
    <w:tmpl w:val="4F8CFC2C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C6B35"/>
    <w:multiLevelType w:val="hybridMultilevel"/>
    <w:tmpl w:val="E5AE0982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1CAB"/>
    <w:multiLevelType w:val="hybridMultilevel"/>
    <w:tmpl w:val="CB4231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BA5DB0"/>
    <w:multiLevelType w:val="hybridMultilevel"/>
    <w:tmpl w:val="C21885CA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8714F0"/>
    <w:multiLevelType w:val="hybridMultilevel"/>
    <w:tmpl w:val="EF066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B63ED"/>
    <w:multiLevelType w:val="hybridMultilevel"/>
    <w:tmpl w:val="75803922"/>
    <w:lvl w:ilvl="0" w:tplc="51523B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00285D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4881291"/>
    <w:multiLevelType w:val="hybridMultilevel"/>
    <w:tmpl w:val="FF7E2D28"/>
    <w:lvl w:ilvl="0" w:tplc="A1EC579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8735B43"/>
    <w:multiLevelType w:val="hybridMultilevel"/>
    <w:tmpl w:val="AB5A4A42"/>
    <w:lvl w:ilvl="0" w:tplc="521442C4">
      <w:numFmt w:val="bullet"/>
      <w:lvlText w:val="•"/>
      <w:lvlJc w:val="left"/>
      <w:pPr>
        <w:ind w:left="720" w:hanging="360"/>
      </w:pPr>
      <w:rPr>
        <w:rFonts w:ascii="HelveticaNeue-Light" w:eastAsiaTheme="minorHAnsi" w:hAnsi="HelveticaNeue-Light" w:cs="HelveticaNeue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065B7"/>
    <w:multiLevelType w:val="hybridMultilevel"/>
    <w:tmpl w:val="236E7D00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3237E"/>
    <w:multiLevelType w:val="hybridMultilevel"/>
    <w:tmpl w:val="C5363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E5375"/>
    <w:multiLevelType w:val="hybridMultilevel"/>
    <w:tmpl w:val="C4D4ADF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1575831">
    <w:abstractNumId w:val="1"/>
  </w:num>
  <w:num w:numId="2" w16cid:durableId="868026591">
    <w:abstractNumId w:val="14"/>
  </w:num>
  <w:num w:numId="3" w16cid:durableId="834420843">
    <w:abstractNumId w:val="25"/>
  </w:num>
  <w:num w:numId="4" w16cid:durableId="1782916138">
    <w:abstractNumId w:val="8"/>
  </w:num>
  <w:num w:numId="5" w16cid:durableId="277563082">
    <w:abstractNumId w:val="26"/>
  </w:num>
  <w:num w:numId="6" w16cid:durableId="1110509601">
    <w:abstractNumId w:val="2"/>
  </w:num>
  <w:num w:numId="7" w16cid:durableId="392197368">
    <w:abstractNumId w:val="0"/>
  </w:num>
  <w:num w:numId="8" w16cid:durableId="118453968">
    <w:abstractNumId w:val="21"/>
  </w:num>
  <w:num w:numId="9" w16cid:durableId="504058667">
    <w:abstractNumId w:val="3"/>
  </w:num>
  <w:num w:numId="10" w16cid:durableId="140318199">
    <w:abstractNumId w:val="22"/>
  </w:num>
  <w:num w:numId="11" w16cid:durableId="109513085">
    <w:abstractNumId w:val="12"/>
  </w:num>
  <w:num w:numId="12" w16cid:durableId="174882448">
    <w:abstractNumId w:val="9"/>
  </w:num>
  <w:num w:numId="13" w16cid:durableId="1342899490">
    <w:abstractNumId w:val="10"/>
  </w:num>
  <w:num w:numId="14" w16cid:durableId="151265164">
    <w:abstractNumId w:val="18"/>
  </w:num>
  <w:num w:numId="15" w16cid:durableId="1142893418">
    <w:abstractNumId w:val="13"/>
  </w:num>
  <w:num w:numId="16" w16cid:durableId="1344622300">
    <w:abstractNumId w:val="23"/>
  </w:num>
  <w:num w:numId="17" w16cid:durableId="500462198">
    <w:abstractNumId w:val="7"/>
  </w:num>
  <w:num w:numId="18" w16cid:durableId="1770159311">
    <w:abstractNumId w:val="5"/>
  </w:num>
  <w:num w:numId="19" w16cid:durableId="836262801">
    <w:abstractNumId w:val="15"/>
  </w:num>
  <w:num w:numId="20" w16cid:durableId="435709518">
    <w:abstractNumId w:val="24"/>
  </w:num>
  <w:num w:numId="21" w16cid:durableId="235749854">
    <w:abstractNumId w:val="11"/>
  </w:num>
  <w:num w:numId="22" w16cid:durableId="1115636546">
    <w:abstractNumId w:val="19"/>
  </w:num>
  <w:num w:numId="23" w16cid:durableId="1072585439">
    <w:abstractNumId w:val="16"/>
  </w:num>
  <w:num w:numId="24" w16cid:durableId="1354956819">
    <w:abstractNumId w:val="4"/>
  </w:num>
  <w:num w:numId="25" w16cid:durableId="506597775">
    <w:abstractNumId w:val="17"/>
  </w:num>
  <w:num w:numId="26" w16cid:durableId="1263492390">
    <w:abstractNumId w:val="20"/>
  </w:num>
  <w:num w:numId="27" w16cid:durableId="2121030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EF"/>
    <w:rsid w:val="00006FDE"/>
    <w:rsid w:val="00014378"/>
    <w:rsid w:val="00085ECC"/>
    <w:rsid w:val="00114E36"/>
    <w:rsid w:val="0011654F"/>
    <w:rsid w:val="001463CD"/>
    <w:rsid w:val="001B5A42"/>
    <w:rsid w:val="001F4F78"/>
    <w:rsid w:val="00206205"/>
    <w:rsid w:val="002762EE"/>
    <w:rsid w:val="002F4956"/>
    <w:rsid w:val="00320698"/>
    <w:rsid w:val="0036373B"/>
    <w:rsid w:val="003C7050"/>
    <w:rsid w:val="003D71E8"/>
    <w:rsid w:val="003D76D1"/>
    <w:rsid w:val="00422874"/>
    <w:rsid w:val="004501CD"/>
    <w:rsid w:val="00450618"/>
    <w:rsid w:val="004B5EBC"/>
    <w:rsid w:val="004C72E6"/>
    <w:rsid w:val="004D5DB7"/>
    <w:rsid w:val="004E5684"/>
    <w:rsid w:val="00524130"/>
    <w:rsid w:val="00531B69"/>
    <w:rsid w:val="00542BF6"/>
    <w:rsid w:val="00546FCE"/>
    <w:rsid w:val="00597745"/>
    <w:rsid w:val="005A46AF"/>
    <w:rsid w:val="006935E4"/>
    <w:rsid w:val="00694133"/>
    <w:rsid w:val="006E17ED"/>
    <w:rsid w:val="00712BA0"/>
    <w:rsid w:val="00727DD4"/>
    <w:rsid w:val="00735481"/>
    <w:rsid w:val="007676AD"/>
    <w:rsid w:val="00791F7C"/>
    <w:rsid w:val="008F3942"/>
    <w:rsid w:val="008F623A"/>
    <w:rsid w:val="00927757"/>
    <w:rsid w:val="009328FE"/>
    <w:rsid w:val="00943112"/>
    <w:rsid w:val="00A21614"/>
    <w:rsid w:val="00AF3900"/>
    <w:rsid w:val="00B01033"/>
    <w:rsid w:val="00B86BDF"/>
    <w:rsid w:val="00B9704A"/>
    <w:rsid w:val="00CA5221"/>
    <w:rsid w:val="00CC63A2"/>
    <w:rsid w:val="00CE105D"/>
    <w:rsid w:val="00CF5559"/>
    <w:rsid w:val="00D17ADF"/>
    <w:rsid w:val="00D30F29"/>
    <w:rsid w:val="00D5008E"/>
    <w:rsid w:val="00D60A59"/>
    <w:rsid w:val="00D66D77"/>
    <w:rsid w:val="00D74D2F"/>
    <w:rsid w:val="00DA6A44"/>
    <w:rsid w:val="00DB13EF"/>
    <w:rsid w:val="00E87AD8"/>
    <w:rsid w:val="00E9248F"/>
    <w:rsid w:val="00EA282B"/>
    <w:rsid w:val="00EB2353"/>
    <w:rsid w:val="00ED4299"/>
    <w:rsid w:val="00EF2471"/>
    <w:rsid w:val="00F01E83"/>
    <w:rsid w:val="00F62B48"/>
    <w:rsid w:val="00F64551"/>
    <w:rsid w:val="00F743B9"/>
    <w:rsid w:val="00F76598"/>
    <w:rsid w:val="00FC01C5"/>
    <w:rsid w:val="00FD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8641C"/>
  <w15:chartTrackingRefBased/>
  <w15:docId w15:val="{2D570193-5C0F-4B5E-BBA8-6C698C32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3EF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CA52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221"/>
  </w:style>
  <w:style w:type="paragraph" w:styleId="Footer">
    <w:name w:val="footer"/>
    <w:basedOn w:val="Normal"/>
    <w:link w:val="FooterChar"/>
    <w:uiPriority w:val="99"/>
    <w:unhideWhenUsed/>
    <w:rsid w:val="00CA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221"/>
  </w:style>
  <w:style w:type="table" w:styleId="TableGrid">
    <w:name w:val="Table Grid"/>
    <w:basedOn w:val="TableNormal"/>
    <w:uiPriority w:val="39"/>
    <w:rsid w:val="0042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43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9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7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 &amp; Humphrey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Helfrich</dc:creator>
  <cp:keywords/>
  <dc:description/>
  <cp:lastModifiedBy>Kathryn Clough</cp:lastModifiedBy>
  <cp:revision>22</cp:revision>
  <cp:lastPrinted>2018-03-13T09:24:00Z</cp:lastPrinted>
  <dcterms:created xsi:type="dcterms:W3CDTF">2018-03-17T17:35:00Z</dcterms:created>
  <dcterms:modified xsi:type="dcterms:W3CDTF">2025-01-11T10:16:00Z</dcterms:modified>
</cp:coreProperties>
</file>